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FF684" w14:textId="77777777" w:rsidR="005A6C8E" w:rsidRDefault="00FA2871">
      <w:pPr>
        <w:spacing w:after="106"/>
        <w:ind w:left="6847" w:right="-12"/>
      </w:pPr>
      <w:r>
        <w:rPr>
          <w:noProof/>
        </w:rPr>
        <w:drawing>
          <wp:inline distT="0" distB="0" distL="0" distR="0" wp14:anchorId="28C76E9D" wp14:editId="05EB4FD6">
            <wp:extent cx="2138680" cy="826770"/>
            <wp:effectExtent l="0" t="0" r="0" b="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38680" cy="826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0E3FE" w14:textId="77777777" w:rsidR="005A6C8E" w:rsidRDefault="00FA2871">
      <w:pPr>
        <w:spacing w:after="0" w:line="240" w:lineRule="auto"/>
      </w:pPr>
      <w:r>
        <w:rPr>
          <w:rFonts w:ascii="Arial" w:eastAsia="Arial" w:hAnsi="Arial" w:cs="Arial"/>
          <w:b/>
          <w:sz w:val="32"/>
        </w:rPr>
        <w:t>Request to authorise absence from school due to exceptional circumstances</w:t>
      </w:r>
      <w:r>
        <w:rPr>
          <w:rFonts w:ascii="Arial" w:eastAsia="Arial" w:hAnsi="Arial" w:cs="Arial"/>
          <w:sz w:val="32"/>
        </w:rPr>
        <w:t xml:space="preserve"> </w:t>
      </w:r>
    </w:p>
    <w:p w14:paraId="32C77066" w14:textId="77777777" w:rsidR="005A6C8E" w:rsidRDefault="00FA2871">
      <w:pPr>
        <w:spacing w:after="38"/>
      </w:pPr>
      <w:r>
        <w:rPr>
          <w:rFonts w:ascii="Arial" w:eastAsia="Arial" w:hAnsi="Arial" w:cs="Arial"/>
          <w:sz w:val="18"/>
        </w:rPr>
        <w:t xml:space="preserve"> </w:t>
      </w:r>
    </w:p>
    <w:p w14:paraId="282FCCD4" w14:textId="77777777" w:rsidR="005A6C8E" w:rsidRDefault="00FA2871">
      <w:pPr>
        <w:spacing w:after="0" w:line="240" w:lineRule="auto"/>
        <w:ind w:right="476"/>
      </w:pPr>
      <w:r>
        <w:rPr>
          <w:rFonts w:ascii="Arial" w:eastAsia="Arial" w:hAnsi="Arial" w:cs="Arial"/>
          <w:sz w:val="24"/>
        </w:rPr>
        <w:t xml:space="preserve">Schools are only able to authorise absence from school in exceptional circumstances. In making a request for an authorised absence from school you will need to explain why the circumstances are exceptional. </w:t>
      </w:r>
      <w:r>
        <w:rPr>
          <w:rFonts w:ascii="Arial" w:eastAsia="Arial" w:hAnsi="Arial" w:cs="Arial"/>
          <w:b/>
          <w:sz w:val="24"/>
        </w:rPr>
        <w:t>Please note</w:t>
      </w:r>
      <w:r>
        <w:rPr>
          <w:rFonts w:ascii="Arial" w:eastAsia="Arial" w:hAnsi="Arial" w:cs="Arial"/>
          <w:sz w:val="24"/>
        </w:rPr>
        <w:t>: There is no general right to authori</w:t>
      </w:r>
      <w:r>
        <w:rPr>
          <w:rFonts w:ascii="Arial" w:eastAsia="Arial" w:hAnsi="Arial" w:cs="Arial"/>
          <w:sz w:val="24"/>
        </w:rPr>
        <w:t xml:space="preserve">se absence for a family holiday. If you take your child out of school without permission the absence will be unauthorised and we will consider legal action.  </w:t>
      </w:r>
    </w:p>
    <w:p w14:paraId="4CD19757" w14:textId="77777777" w:rsidR="005A6C8E" w:rsidRDefault="00FA2871">
      <w:pPr>
        <w:spacing w:after="36"/>
      </w:pPr>
      <w:r>
        <w:rPr>
          <w:rFonts w:ascii="Arial" w:eastAsia="Arial" w:hAnsi="Arial" w:cs="Arial"/>
          <w:sz w:val="18"/>
        </w:rPr>
        <w:t xml:space="preserve"> </w:t>
      </w:r>
    </w:p>
    <w:p w14:paraId="1FA7B288" w14:textId="77777777" w:rsidR="005A6C8E" w:rsidRDefault="00FA2871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You are advised not to make any arrangements until your request has been considered. </w:t>
      </w:r>
    </w:p>
    <w:p w14:paraId="7F78E1A5" w14:textId="77777777" w:rsidR="005A6C8E" w:rsidRDefault="00FA2871">
      <w:pPr>
        <w:spacing w:after="291"/>
      </w:pPr>
      <w:r>
        <w:rPr>
          <w:rFonts w:ascii="Arial" w:eastAsia="Arial" w:hAnsi="Arial" w:cs="Arial"/>
          <w:b/>
          <w:sz w:val="18"/>
        </w:rPr>
        <w:t xml:space="preserve"> </w:t>
      </w:r>
    </w:p>
    <w:p w14:paraId="5B7579C4" w14:textId="77777777" w:rsidR="005A6C8E" w:rsidRDefault="00FA2871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b/>
          <w:sz w:val="24"/>
        </w:rPr>
        <w:t>Section</w:t>
      </w:r>
      <w:r>
        <w:rPr>
          <w:rFonts w:ascii="Arial" w:eastAsia="Arial" w:hAnsi="Arial" w:cs="Arial"/>
          <w:b/>
          <w:sz w:val="24"/>
        </w:rPr>
        <w:t xml:space="preserve"> A – to the headteacher, I wish to apply for </w:t>
      </w:r>
    </w:p>
    <w:p w14:paraId="44CD33BD" w14:textId="77777777" w:rsidR="005A6C8E" w:rsidRDefault="00FA2871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0F46A3D8" w14:textId="77777777" w:rsidR="005A6C8E" w:rsidRDefault="00FA2871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name: ____________________ Class: ____________________ </w:t>
      </w:r>
    </w:p>
    <w:p w14:paraId="24084234" w14:textId="77777777" w:rsidR="005A6C8E" w:rsidRDefault="00FA2871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6BE08939" w14:textId="77777777" w:rsidR="005A6C8E" w:rsidRDefault="00FA2871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To be authorised as absent from school (please include dates and time): </w:t>
      </w:r>
    </w:p>
    <w:p w14:paraId="1FFD42B9" w14:textId="77777777" w:rsidR="005A6C8E" w:rsidRDefault="00FA2871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51F58627" w14:textId="77777777" w:rsidR="005A6C8E" w:rsidRDefault="00FA2871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8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 from ________________________ to </w:t>
      </w:r>
      <w:r>
        <w:rPr>
          <w:rFonts w:ascii="Arial" w:eastAsia="Arial" w:hAnsi="Arial" w:cs="Arial"/>
          <w:sz w:val="24"/>
        </w:rPr>
        <w:t xml:space="preserve">________________________ (inclusive dates) </w:t>
      </w:r>
    </w:p>
    <w:p w14:paraId="532862EE" w14:textId="77777777" w:rsidR="005A6C8E" w:rsidRDefault="00FA2871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If your child has siblings that are also applying for a leave of </w:t>
      </w:r>
      <w:proofErr w:type="gramStart"/>
      <w:r>
        <w:rPr>
          <w:rFonts w:ascii="Arial" w:eastAsia="Arial" w:hAnsi="Arial" w:cs="Arial"/>
          <w:sz w:val="24"/>
        </w:rPr>
        <w:t>absence</w:t>
      </w:r>
      <w:proofErr w:type="gramEnd"/>
      <w:r>
        <w:rPr>
          <w:rFonts w:ascii="Arial" w:eastAsia="Arial" w:hAnsi="Arial" w:cs="Arial"/>
          <w:sz w:val="24"/>
        </w:rPr>
        <w:t xml:space="preserve"> please enter their name and school below: </w:t>
      </w:r>
    </w:p>
    <w:p w14:paraId="4F68195B" w14:textId="77777777" w:rsidR="005A6C8E" w:rsidRDefault="00FA2871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name(s): ____________________ School(s):  ____________________ </w:t>
      </w:r>
    </w:p>
    <w:p w14:paraId="67A18A2E" w14:textId="77777777" w:rsidR="005A6C8E" w:rsidRDefault="00FA2871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79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3B3EE38C" w14:textId="77777777" w:rsidR="005A6C8E" w:rsidRDefault="00FA2871">
      <w:pPr>
        <w:spacing w:after="66"/>
        <w:ind w:left="108"/>
      </w:pPr>
      <w:r>
        <w:rPr>
          <w:rFonts w:ascii="Times New Roman" w:eastAsia="Times New Roman" w:hAnsi="Times New Roman" w:cs="Times New Roman"/>
          <w:sz w:val="8"/>
        </w:rPr>
        <w:t xml:space="preserve"> </w:t>
      </w:r>
    </w:p>
    <w:p w14:paraId="76AC4DB8" w14:textId="77777777" w:rsidR="005A6C8E" w:rsidRDefault="00FA2871">
      <w:pPr>
        <w:spacing w:after="308"/>
        <w:ind w:left="108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14:paraId="4B2E8035" w14:textId="77777777" w:rsidR="005A6C8E" w:rsidRDefault="00FA2871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42" w:line="250" w:lineRule="auto"/>
        <w:ind w:left="103" w:right="949" w:hanging="10"/>
        <w:jc w:val="both"/>
      </w:pPr>
      <w:r>
        <w:rPr>
          <w:rFonts w:ascii="Arial" w:eastAsia="Arial" w:hAnsi="Arial" w:cs="Arial"/>
          <w:b/>
          <w:sz w:val="24"/>
        </w:rPr>
        <w:t xml:space="preserve">Section B </w:t>
      </w:r>
      <w:r>
        <w:rPr>
          <w:rFonts w:ascii="Arial" w:eastAsia="Arial" w:hAnsi="Arial" w:cs="Arial"/>
          <w:sz w:val="24"/>
        </w:rPr>
        <w:t xml:space="preserve">Please explain why you are applying for an authorised absence and the </w:t>
      </w:r>
      <w:r>
        <w:rPr>
          <w:rFonts w:ascii="Arial" w:eastAsia="Arial" w:hAnsi="Arial" w:cs="Arial"/>
          <w:b/>
          <w:sz w:val="24"/>
        </w:rPr>
        <w:t>circumstances</w:t>
      </w:r>
      <w:r>
        <w:rPr>
          <w:rFonts w:ascii="Arial" w:eastAsia="Arial" w:hAnsi="Arial" w:cs="Arial"/>
          <w:sz w:val="24"/>
        </w:rPr>
        <w:t xml:space="preserve"> which make your </w:t>
      </w:r>
      <w:r>
        <w:rPr>
          <w:rFonts w:ascii="Arial" w:eastAsia="Arial" w:hAnsi="Arial" w:cs="Arial"/>
          <w:b/>
          <w:sz w:val="24"/>
        </w:rPr>
        <w:t>application exceptional</w:t>
      </w:r>
      <w:r>
        <w:rPr>
          <w:rFonts w:ascii="Arial" w:eastAsia="Arial" w:hAnsi="Arial" w:cs="Arial"/>
          <w:sz w:val="24"/>
        </w:rPr>
        <w:t xml:space="preserve">; and </w:t>
      </w:r>
      <w:proofErr w:type="gramStart"/>
      <w:r>
        <w:rPr>
          <w:rFonts w:ascii="Arial" w:eastAsia="Arial" w:hAnsi="Arial" w:cs="Arial"/>
          <w:sz w:val="24"/>
        </w:rPr>
        <w:t>therefore</w:t>
      </w:r>
      <w:proofErr w:type="gramEnd"/>
      <w:r>
        <w:rPr>
          <w:rFonts w:ascii="Arial" w:eastAsia="Arial" w:hAnsi="Arial" w:cs="Arial"/>
          <w:sz w:val="24"/>
        </w:rPr>
        <w:t xml:space="preserve"> the leave cannot be taken within the normal 13 weeks holiday your child has from school. If you are requesting author</w:t>
      </w:r>
      <w:r>
        <w:rPr>
          <w:rFonts w:ascii="Arial" w:eastAsia="Arial" w:hAnsi="Arial" w:cs="Arial"/>
          <w:sz w:val="24"/>
        </w:rPr>
        <w:t xml:space="preserve">isation to attend a specific </w:t>
      </w:r>
      <w:proofErr w:type="gramStart"/>
      <w:r>
        <w:rPr>
          <w:rFonts w:ascii="Arial" w:eastAsia="Arial" w:hAnsi="Arial" w:cs="Arial"/>
          <w:sz w:val="24"/>
        </w:rPr>
        <w:t>event</w:t>
      </w:r>
      <w:proofErr w:type="gramEnd"/>
      <w:r>
        <w:rPr>
          <w:rFonts w:ascii="Arial" w:eastAsia="Arial" w:hAnsi="Arial" w:cs="Arial"/>
          <w:sz w:val="24"/>
        </w:rPr>
        <w:t xml:space="preserve"> please confirm the date of the event and explain your travel arrangements. </w:t>
      </w:r>
      <w:r>
        <w:rPr>
          <w:rFonts w:ascii="Arial" w:eastAsia="Arial" w:hAnsi="Arial" w:cs="Arial"/>
          <w:sz w:val="20"/>
        </w:rPr>
        <w:t>If you require additional space please continue on the other side of the page.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51F94E8A" w14:textId="77777777" w:rsidR="005A6C8E" w:rsidRDefault="00FA2871">
      <w:pPr>
        <w:spacing w:after="66"/>
        <w:ind w:left="108"/>
      </w:pPr>
      <w:r>
        <w:rPr>
          <w:rFonts w:ascii="Times New Roman" w:eastAsia="Times New Roman" w:hAnsi="Times New Roman" w:cs="Times New Roman"/>
          <w:sz w:val="8"/>
        </w:rPr>
        <w:t xml:space="preserve"> </w:t>
      </w:r>
    </w:p>
    <w:p w14:paraId="6446E371" w14:textId="77777777" w:rsidR="005A6C8E" w:rsidRDefault="00FA2871">
      <w:pPr>
        <w:spacing w:after="310"/>
        <w:ind w:left="108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14:paraId="0E9041B1" w14:textId="77777777" w:rsidR="005A6C8E" w:rsidRDefault="00FA2871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0" w:line="250" w:lineRule="auto"/>
        <w:ind w:left="103" w:right="183" w:hanging="10"/>
        <w:jc w:val="both"/>
      </w:pPr>
      <w:r>
        <w:rPr>
          <w:rFonts w:ascii="Arial" w:eastAsia="Arial" w:hAnsi="Arial" w:cs="Arial"/>
          <w:b/>
          <w:sz w:val="24"/>
        </w:rPr>
        <w:t xml:space="preserve">Section C </w:t>
      </w:r>
      <w:r>
        <w:rPr>
          <w:rFonts w:ascii="Arial" w:eastAsia="Arial" w:hAnsi="Arial" w:cs="Arial"/>
          <w:sz w:val="24"/>
        </w:rPr>
        <w:t xml:space="preserve">I am the parent/carer </w:t>
      </w:r>
      <w:r>
        <w:rPr>
          <w:rFonts w:ascii="Arial" w:eastAsia="Arial" w:hAnsi="Arial" w:cs="Arial"/>
          <w:sz w:val="24"/>
        </w:rPr>
        <w:t>with whom the pupil normally resides. The information I have given on this form is correct.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4F34DC65" w14:textId="77777777" w:rsidR="005A6C8E" w:rsidRDefault="00FA2871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</w:pPr>
      <w:r>
        <w:rPr>
          <w:rFonts w:ascii="Arial" w:eastAsia="Arial" w:hAnsi="Arial" w:cs="Arial"/>
          <w:sz w:val="24"/>
        </w:rPr>
        <w:t xml:space="preserve">Signature (parent/carer): ____________________ Date: ____________________ </w:t>
      </w:r>
    </w:p>
    <w:p w14:paraId="39F7F844" w14:textId="77777777" w:rsidR="005A6C8E" w:rsidRDefault="00FA2871">
      <w:pPr>
        <w:spacing w:after="0"/>
      </w:pPr>
      <w:r>
        <w:rPr>
          <w:rFonts w:ascii="Arial" w:eastAsia="Arial" w:hAnsi="Arial" w:cs="Arial"/>
          <w:b/>
          <w:sz w:val="24"/>
        </w:rPr>
        <w:lastRenderedPageBreak/>
        <w:t xml:space="preserve"> </w:t>
      </w:r>
    </w:p>
    <w:p w14:paraId="78FC1FEB" w14:textId="77777777" w:rsidR="005A6C8E" w:rsidRDefault="00FA2871">
      <w:pPr>
        <w:spacing w:after="21"/>
        <w:ind w:right="705"/>
        <w:jc w:val="right"/>
      </w:pPr>
      <w:r>
        <w:rPr>
          <w:rFonts w:ascii="Arial" w:eastAsia="Arial" w:hAnsi="Arial" w:cs="Arial"/>
          <w:b/>
          <w:sz w:val="24"/>
        </w:rPr>
        <w:t>PTO</w:t>
      </w:r>
    </w:p>
    <w:p w14:paraId="7B6164B1" w14:textId="77777777" w:rsidR="005A6C8E" w:rsidRDefault="00FA2871">
      <w:pPr>
        <w:pStyle w:val="Heading1"/>
        <w:tabs>
          <w:tab w:val="right" w:pos="10203"/>
        </w:tabs>
        <w:ind w:left="-1234" w:right="-15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 wp14:anchorId="2F626D34" wp14:editId="6E044106">
                <wp:extent cx="1951355" cy="504825"/>
                <wp:effectExtent l="0" t="0" r="0" b="0"/>
                <wp:docPr id="3278" name="Group 32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51355" cy="504825"/>
                          <a:chOff x="0" y="0"/>
                          <a:chExt cx="1951355" cy="504825"/>
                        </a:xfrm>
                      </wpg:grpSpPr>
                      <wps:wsp>
                        <wps:cNvPr id="8" name="Rectangle 8"/>
                        <wps:cNvSpPr/>
                        <wps:spPr>
                          <a:xfrm>
                            <a:off x="391668" y="6157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445A07" w14:textId="77777777" w:rsidR="005A6C8E" w:rsidRDefault="00FA2871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1355" cy="5048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78" style="width:153.65pt;height:39.75pt;mso-position-horizontal-relative:char;mso-position-vertical-relative:line" coordsize="19513,5048">
                <v:rect id="Rectangle 8" style="position:absolute;width:506;height:2243;left:3916;top:6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2" style="position:absolute;width:19513;height:5048;left:0;top:0;" filled="f">
                  <v:imagedata r:id="rId6"/>
                </v:shape>
              </v:group>
            </w:pict>
          </mc:Fallback>
        </mc:AlternateContent>
      </w:r>
      <w:r>
        <w:tab/>
        <w:t xml:space="preserve">www.hants.gov.uk </w:t>
      </w:r>
    </w:p>
    <w:p w14:paraId="6260D0E9" w14:textId="77777777" w:rsidR="005A6C8E" w:rsidRDefault="00FA2871">
      <w:pPr>
        <w:spacing w:after="9"/>
        <w:ind w:left="6847" w:right="-12"/>
      </w:pPr>
      <w:r>
        <w:rPr>
          <w:noProof/>
        </w:rPr>
        <mc:AlternateContent>
          <mc:Choice Requires="wpg">
            <w:drawing>
              <wp:inline distT="0" distB="0" distL="0" distR="0" wp14:anchorId="343F7AEB" wp14:editId="025B470B">
                <wp:extent cx="2138680" cy="827532"/>
                <wp:effectExtent l="0" t="0" r="0" b="0"/>
                <wp:docPr id="3118" name="Group 31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8680" cy="827532"/>
                          <a:chOff x="0" y="0"/>
                          <a:chExt cx="2138680" cy="827532"/>
                        </a:xfrm>
                      </wpg:grpSpPr>
                      <pic:pic xmlns:pic="http://schemas.openxmlformats.org/drawingml/2006/picture">
                        <pic:nvPicPr>
                          <pic:cNvPr id="228" name="Picture 22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680" cy="8267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3" name="Rectangle 233"/>
                        <wps:cNvSpPr/>
                        <wps:spPr>
                          <a:xfrm>
                            <a:off x="1683766" y="657606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138237" w14:textId="77777777" w:rsidR="005A6C8E" w:rsidRDefault="00FA2871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118" style="width:168.4pt;height:65.16pt;mso-position-horizontal-relative:char;mso-position-vertical-relative:line" coordsize="21386,8275">
                <v:shape id="Picture 228" style="position:absolute;width:21386;height:8267;left:0;top:0;" filled="f">
                  <v:imagedata r:id="rId7"/>
                </v:shape>
                <v:rect id="Rectangle 233" style="position:absolute;width:563;height:2260;left:16837;top:65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373B692A" w14:textId="77777777" w:rsidR="005A6C8E" w:rsidRDefault="00FA2871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7D3E4705" w14:textId="77777777" w:rsidR="005A6C8E" w:rsidRDefault="00FA2871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Education (Pupil Registration) (England) Regulations 2006 have been amended </w:t>
      </w:r>
    </w:p>
    <w:p w14:paraId="5937980E" w14:textId="77777777" w:rsidR="005A6C8E" w:rsidRDefault="00FA2871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>(</w:t>
      </w:r>
      <w:proofErr w:type="gramStart"/>
      <w:r>
        <w:rPr>
          <w:rFonts w:ascii="Arial" w:eastAsia="Arial" w:hAnsi="Arial" w:cs="Arial"/>
          <w:b/>
          <w:sz w:val="24"/>
        </w:rPr>
        <w:t>as</w:t>
      </w:r>
      <w:proofErr w:type="gramEnd"/>
      <w:r>
        <w:rPr>
          <w:rFonts w:ascii="Arial" w:eastAsia="Arial" w:hAnsi="Arial" w:cs="Arial"/>
          <w:b/>
          <w:sz w:val="24"/>
        </w:rPr>
        <w:t xml:space="preserve"> of 1 September 2013) to prohibit the proprietor (headteacher) of a maintained school granting leave of absence to a pupil except where an application has been made in advance </w:t>
      </w:r>
      <w:r>
        <w:rPr>
          <w:rFonts w:ascii="Arial" w:eastAsia="Arial" w:hAnsi="Arial" w:cs="Arial"/>
          <w:b/>
          <w:sz w:val="24"/>
        </w:rPr>
        <w:t xml:space="preserve">and the proprietor considers that there are exceptional circumstances relating to the application. </w:t>
      </w:r>
    </w:p>
    <w:p w14:paraId="44D13A0F" w14:textId="77777777" w:rsidR="005A6C8E" w:rsidRDefault="00FA2871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9609" w:type="dxa"/>
        <w:tblInd w:w="0" w:type="dxa"/>
        <w:tblCellMar>
          <w:top w:w="0" w:type="dxa"/>
          <w:left w:w="72" w:type="dxa"/>
          <w:bottom w:w="11" w:type="dxa"/>
          <w:right w:w="161" w:type="dxa"/>
        </w:tblCellMar>
        <w:tblLook w:val="04A0" w:firstRow="1" w:lastRow="0" w:firstColumn="1" w:lastColumn="0" w:noHBand="0" w:noVBand="1"/>
      </w:tblPr>
      <w:tblGrid>
        <w:gridCol w:w="9609"/>
      </w:tblGrid>
      <w:tr w:rsidR="005A6C8E" w14:paraId="26D0D673" w14:textId="77777777">
        <w:trPr>
          <w:trHeight w:val="6503"/>
        </w:trPr>
        <w:tc>
          <w:tcPr>
            <w:tcW w:w="9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AD3DA6" w14:textId="77777777" w:rsidR="005A6C8E" w:rsidRDefault="00FA2871">
            <w:pPr>
              <w:spacing w:after="218"/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Section D – for school use only.  </w:t>
            </w:r>
          </w:p>
          <w:p w14:paraId="7622C7DE" w14:textId="77777777" w:rsidR="005A6C8E" w:rsidRDefault="00FA2871">
            <w:pPr>
              <w:spacing w:after="0"/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Tick as appropriate. </w:t>
            </w:r>
          </w:p>
          <w:p w14:paraId="2F5A8330" w14:textId="77777777" w:rsidR="005A6C8E" w:rsidRDefault="00FA2871">
            <w:pPr>
              <w:spacing w:after="0"/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E67A5E0" w14:textId="77777777" w:rsidR="005A6C8E" w:rsidRDefault="00FA2871">
            <w:pPr>
              <w:spacing w:after="8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 xml:space="preserve">   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2C110EB" wp14:editId="43B2C963">
                      <wp:extent cx="133350" cy="123825"/>
                      <wp:effectExtent l="0" t="0" r="0" b="0"/>
                      <wp:docPr id="2903" name="Group 29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3350" cy="123825"/>
                                <a:chOff x="0" y="0"/>
                                <a:chExt cx="133350" cy="123825"/>
                              </a:xfrm>
                            </wpg:grpSpPr>
                            <wps:wsp>
                              <wps:cNvPr id="328" name="Shape 328"/>
                              <wps:cNvSpPr/>
                              <wps:spPr>
                                <a:xfrm>
                                  <a:off x="0" y="0"/>
                                  <a:ext cx="133350" cy="123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3350" h="123825">
                                      <a:moveTo>
                                        <a:pt x="0" y="123825"/>
                                      </a:moveTo>
                                      <a:lnTo>
                                        <a:pt x="133350" y="123825"/>
                                      </a:lnTo>
                                      <a:lnTo>
                                        <a:pt x="13335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2903" style="width:10.5pt;height:9.75pt;mso-position-horizontal-relative:char;mso-position-vertical-relative:line" coordsize="1333,1238">
                      <v:shape id="Shape 328" style="position:absolute;width:1333;height:1238;left:0;top:0;" coordsize="133350,123825" path="m0,123825l133350,123825l133350,0l0,0x">
                        <v:stroke weight="0.75pt" endcap="round" joinstyle="miter" miterlimit="10" on="true" color="#000000"/>
                        <v:fill on="false" color="#000000" opacity="0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Request approved for ____ number of days from the dates </w:t>
            </w:r>
            <w:r>
              <w:rPr>
                <w:rFonts w:ascii="Arial" w:eastAsia="Arial" w:hAnsi="Arial" w:cs="Arial"/>
                <w:sz w:val="24"/>
              </w:rPr>
              <w:t xml:space="preserve">and times ____________ </w:t>
            </w:r>
          </w:p>
          <w:p w14:paraId="29534942" w14:textId="77777777" w:rsidR="005A6C8E" w:rsidRDefault="00FA2871">
            <w:pPr>
              <w:spacing w:after="0"/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B2E3C5E" w14:textId="77777777" w:rsidR="005A6C8E" w:rsidRDefault="00FA2871">
            <w:pPr>
              <w:spacing w:after="0"/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___________________________________________________________________ </w:t>
            </w:r>
          </w:p>
          <w:p w14:paraId="37CEE8B8" w14:textId="77777777" w:rsidR="005A6C8E" w:rsidRDefault="00FA2871">
            <w:pPr>
              <w:spacing w:after="0"/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7C2BD61" w14:textId="77777777" w:rsidR="005A6C8E" w:rsidRDefault="00FA2871">
            <w:pPr>
              <w:spacing w:after="0"/>
              <w:ind w:right="215"/>
              <w:jc w:val="center"/>
            </w:pPr>
            <w:r>
              <w:rPr>
                <w:noProof/>
              </w:rPr>
              <w:drawing>
                <wp:inline distT="0" distB="0" distL="0" distR="0" wp14:anchorId="3CE4A66A" wp14:editId="2AD0FF56">
                  <wp:extent cx="161925" cy="152400"/>
                  <wp:effectExtent l="0" t="0" r="0" b="0"/>
                  <wp:docPr id="324" name="Picture 3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Picture 32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 A personal discussion with you is requested. Please contact: _________________ </w:t>
            </w:r>
          </w:p>
          <w:p w14:paraId="24E7E03F" w14:textId="77777777" w:rsidR="005A6C8E" w:rsidRDefault="00FA2871">
            <w:pPr>
              <w:spacing w:after="0"/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E929897" w14:textId="77777777" w:rsidR="005A6C8E" w:rsidRDefault="00FA2871">
            <w:pPr>
              <w:spacing w:after="1" w:line="239" w:lineRule="auto"/>
              <w:ind w:left="36" w:right="112" w:firstLine="1"/>
              <w:jc w:val="both"/>
            </w:pPr>
            <w:r>
              <w:rPr>
                <w:noProof/>
              </w:rPr>
              <w:drawing>
                <wp:inline distT="0" distB="0" distL="0" distR="0" wp14:anchorId="2EE03D04" wp14:editId="6B9193D3">
                  <wp:extent cx="161925" cy="152400"/>
                  <wp:effectExtent l="0" t="0" r="0" b="0"/>
                  <wp:docPr id="326" name="Picture 3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Picture 32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>Request not approved as the circumstances are not considered to constitute</w:t>
            </w:r>
            <w:r>
              <w:rPr>
                <w:rFonts w:ascii="Arial" w:eastAsia="Arial" w:hAnsi="Arial" w:cs="Arial"/>
                <w:sz w:val="24"/>
              </w:rPr>
              <w:t xml:space="preserve"> an exceptional reason and/or the impact of this absence will affect your child’s educational progress. </w:t>
            </w:r>
          </w:p>
          <w:p w14:paraId="08F4D28B" w14:textId="77777777" w:rsidR="005A6C8E" w:rsidRDefault="00FA2871">
            <w:pPr>
              <w:spacing w:after="0"/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333DD160" w14:textId="77777777" w:rsidR="005A6C8E" w:rsidRDefault="00FA2871">
            <w:pPr>
              <w:spacing w:after="0" w:line="240" w:lineRule="auto"/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>PLEASE NOTE: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i/>
                <w:sz w:val="24"/>
              </w:rPr>
              <w:t>This leave of absence form serves as a Penalty Notice Warning letter to parent/carers. Any unauthorised absence during this period of ti</w:t>
            </w:r>
            <w:r>
              <w:rPr>
                <w:rFonts w:ascii="Arial" w:eastAsia="Arial" w:hAnsi="Arial" w:cs="Arial"/>
                <w:b/>
                <w:i/>
                <w:sz w:val="24"/>
              </w:rPr>
              <w:t xml:space="preserve">me may be subject to a penalty notice for </w:t>
            </w:r>
            <w:proofErr w:type="spellStart"/>
            <w:r>
              <w:rPr>
                <w:rFonts w:ascii="Arial" w:eastAsia="Arial" w:hAnsi="Arial" w:cs="Arial"/>
                <w:b/>
                <w:i/>
                <w:sz w:val="24"/>
              </w:rPr>
              <w:t>non attendance</w:t>
            </w:r>
            <w:proofErr w:type="spellEnd"/>
            <w:r>
              <w:rPr>
                <w:rFonts w:ascii="Arial" w:eastAsia="Arial" w:hAnsi="Arial" w:cs="Arial"/>
                <w:b/>
                <w:i/>
                <w:sz w:val="24"/>
              </w:rPr>
              <w:t xml:space="preserve"> being issued.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5961029" w14:textId="77777777" w:rsidR="005A6C8E" w:rsidRDefault="00FA2871">
            <w:pPr>
              <w:spacing w:after="0"/>
              <w:ind w:left="3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8F6EF41" w14:textId="77777777" w:rsidR="005A6C8E" w:rsidRDefault="00FA2871">
            <w:pPr>
              <w:spacing w:after="0"/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4455BD7" w14:textId="77777777" w:rsidR="005A6C8E" w:rsidRDefault="00FA2871">
            <w:pPr>
              <w:spacing w:after="0"/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Headteacher: _____________________ Date: _____________________ </w:t>
            </w:r>
          </w:p>
          <w:p w14:paraId="33E12F08" w14:textId="77777777" w:rsidR="005A6C8E" w:rsidRDefault="00FA2871">
            <w:pPr>
              <w:spacing w:after="0"/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0D61D45" w14:textId="77777777" w:rsidR="005A6C8E" w:rsidRDefault="00FA2871">
            <w:pPr>
              <w:spacing w:after="0"/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Current attendance rate: _________ </w:t>
            </w:r>
          </w:p>
          <w:p w14:paraId="112DD854" w14:textId="77777777" w:rsidR="005A6C8E" w:rsidRDefault="00FA2871">
            <w:pPr>
              <w:spacing w:after="0"/>
              <w:ind w:left="3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</w:tbl>
    <w:p w14:paraId="34BFBBA4" w14:textId="77777777" w:rsidR="005A6C8E" w:rsidRDefault="00FA2871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3A8E4F75" w14:textId="77777777" w:rsidR="005A6C8E" w:rsidRDefault="00FA2871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008AFCEC" w14:textId="77777777" w:rsidR="005A6C8E" w:rsidRDefault="00FA2871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4951"/>
      </w:pPr>
      <w:r>
        <w:rPr>
          <w:rFonts w:ascii="Arial" w:eastAsia="Arial" w:hAnsi="Arial" w:cs="Arial"/>
          <w:sz w:val="37"/>
          <w:vertAlign w:val="subscript"/>
        </w:rPr>
        <w:t xml:space="preserve"> </w:t>
      </w:r>
      <w:r>
        <w:rPr>
          <w:rFonts w:ascii="Arial" w:eastAsia="Arial" w:hAnsi="Arial" w:cs="Arial"/>
          <w:sz w:val="24"/>
        </w:rPr>
        <w:t>Continuation of section B (if required):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F158CCC" w14:textId="77777777" w:rsidR="005A6C8E" w:rsidRDefault="00FA2871">
      <w:pPr>
        <w:pStyle w:val="Heading1"/>
        <w:tabs>
          <w:tab w:val="right" w:pos="10203"/>
        </w:tabs>
        <w:ind w:left="-1234" w:right="-15" w:firstLine="0"/>
        <w:jc w:val="left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4AE0E988" wp14:editId="316BE531">
                <wp:extent cx="1951355" cy="504825"/>
                <wp:effectExtent l="0" t="0" r="0" b="0"/>
                <wp:docPr id="3119" name="Group 31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51355" cy="504825"/>
                          <a:chOff x="0" y="0"/>
                          <a:chExt cx="1951355" cy="504825"/>
                        </a:xfrm>
                      </wpg:grpSpPr>
                      <wps:wsp>
                        <wps:cNvPr id="226" name="Rectangle 226"/>
                        <wps:cNvSpPr/>
                        <wps:spPr>
                          <a:xfrm>
                            <a:off x="391668" y="6157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181327" w14:textId="77777777" w:rsidR="005A6C8E" w:rsidRDefault="00FA2871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0" name="Picture 23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1355" cy="5048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119" style="width:153.65pt;height:39.75pt;mso-position-horizontal-relative:char;mso-position-vertical-relative:line" coordsize="19513,5048">
                <v:rect id="Rectangle 226" style="position:absolute;width:506;height:2243;left:3916;top:6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230" style="position:absolute;width:19513;height:5048;left:0;top:0;" filled="f">
                  <v:imagedata r:id="rId6"/>
                </v:shape>
              </v:group>
            </w:pict>
          </mc:Fallback>
        </mc:AlternateContent>
      </w:r>
      <w:r>
        <w:tab/>
        <w:t xml:space="preserve">www.hants.gov.uk </w:t>
      </w:r>
    </w:p>
    <w:sectPr w:rsidR="005A6C8E">
      <w:pgSz w:w="11906" w:h="16841"/>
      <w:pgMar w:top="228" w:right="570" w:bottom="284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C8E"/>
    <w:rsid w:val="005A6C8E"/>
    <w:rsid w:val="00FA2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65CB4"/>
  <w15:docId w15:val="{92FA976F-0258-4383-AD3E-B529AA4A4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42"/>
      <w:ind w:left="-607" w:hanging="10"/>
      <w:jc w:val="right"/>
      <w:outlineLvl w:val="0"/>
    </w:pPr>
    <w:rPr>
      <w:rFonts w:ascii="Gill Sans MT" w:eastAsia="Gill Sans MT" w:hAnsi="Gill Sans MT" w:cs="Gill Sans MT"/>
      <w:b/>
      <w:color w:val="1F3244"/>
      <w:sz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Gill Sans MT" w:eastAsia="Gill Sans MT" w:hAnsi="Gill Sans MT" w:cs="Gill Sans MT"/>
      <w:b/>
      <w:color w:val="1F3244"/>
      <w:sz w:val="31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0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0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446</Words>
  <Characters>2544</Characters>
  <Application>Microsoft Office Word</Application>
  <DocSecurity>0</DocSecurity>
  <Lines>21</Lines>
  <Paragraphs>5</Paragraphs>
  <ScaleCrop>false</ScaleCrop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APPLICATION FORM FOR REQUEST TO AUTHORISE ABSENCE FROM SCHOOL</dc:title>
  <dc:subject/>
  <dc:creator>HIAS</dc:creator>
  <cp:keywords/>
  <cp:lastModifiedBy>Carly Barker</cp:lastModifiedBy>
  <cp:revision>2</cp:revision>
  <dcterms:created xsi:type="dcterms:W3CDTF">2022-11-18T11:31:00Z</dcterms:created>
  <dcterms:modified xsi:type="dcterms:W3CDTF">2022-11-18T11:31:00Z</dcterms:modified>
</cp:coreProperties>
</file>